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17778C0E" w:rsidR="007E2BCF" w:rsidRDefault="00D446E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244B5F">
        <w:rPr>
          <w:rFonts w:ascii="Arial" w:hAnsi="Arial" w:cs="Arial"/>
          <w:b/>
          <w:bCs/>
          <w:sz w:val="20"/>
          <w:szCs w:val="20"/>
        </w:rPr>
        <w:t>eptember 21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3FDB4E7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4CBA48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  <w:r w:rsidR="00D63239">
        <w:rPr>
          <w:rFonts w:ascii="Arial" w:hAnsi="Arial" w:cs="Arial"/>
          <w:b/>
          <w:bCs/>
          <w:i/>
          <w:sz w:val="22"/>
          <w:szCs w:val="22"/>
        </w:rPr>
        <w:t>: Swear in New Village Cleark/Collector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6516A190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D203C4">
        <w:rPr>
          <w:rFonts w:ascii="Arial" w:hAnsi="Arial" w:cs="Arial"/>
          <w:b/>
          <w:bCs/>
          <w:i/>
          <w:sz w:val="22"/>
          <w:szCs w:val="22"/>
        </w:rPr>
        <w:t>August 17</w:t>
      </w:r>
      <w:r w:rsidR="00D203C4" w:rsidRPr="00D203C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D203C4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proofErr w:type="gramStart"/>
      <w:r w:rsidR="00F62F3F">
        <w:rPr>
          <w:rFonts w:ascii="Arial" w:hAnsi="Arial" w:cs="Arial"/>
          <w:b/>
          <w:bCs/>
          <w:i/>
          <w:sz w:val="22"/>
          <w:szCs w:val="22"/>
        </w:rPr>
        <w:t>2023</w:t>
      </w:r>
      <w:proofErr w:type="gramEnd"/>
      <w:r w:rsidR="00F62F3F">
        <w:rPr>
          <w:rFonts w:ascii="Arial" w:hAnsi="Arial" w:cs="Arial"/>
          <w:b/>
          <w:bCs/>
          <w:i/>
          <w:sz w:val="22"/>
          <w:szCs w:val="22"/>
        </w:rPr>
        <w:t xml:space="preserve"> and Special Meeting Minutes of September 1</w:t>
      </w:r>
      <w:r w:rsidR="00F62F3F" w:rsidRPr="00F62F3F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F62F3F">
        <w:rPr>
          <w:rFonts w:ascii="Arial" w:hAnsi="Arial" w:cs="Arial"/>
          <w:b/>
          <w:bCs/>
          <w:i/>
          <w:sz w:val="22"/>
          <w:szCs w:val="22"/>
        </w:rPr>
        <w:t>, 2023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421A7C8" w14:textId="77777777" w:rsidR="00455F3E" w:rsidRDefault="00455F3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5B4A01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992084D" w14:textId="7D6A8690" w:rsidR="005B4A01" w:rsidRPr="002D363D" w:rsidRDefault="005B4A0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Tree trimming and </w:t>
      </w:r>
      <w:proofErr w:type="gramStart"/>
      <w:r>
        <w:rPr>
          <w:rFonts w:ascii="Arial" w:hAnsi="Arial" w:cs="Arial"/>
          <w:sz w:val="20"/>
          <w:szCs w:val="20"/>
        </w:rPr>
        <w:t>removal</w:t>
      </w:r>
      <w:proofErr w:type="gramEnd"/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3743098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056C8F42" w14:textId="1773EFA8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9169D37" w14:textId="7A768024" w:rsidR="00144C3D" w:rsidRPr="00144C3D" w:rsidRDefault="00D63239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Table</w:t>
      </w:r>
      <w:r w:rsidR="00144C3D">
        <w:rPr>
          <w:rFonts w:ascii="Arial" w:hAnsi="Arial" w:cs="Arial"/>
          <w:sz w:val="20"/>
          <w:szCs w:val="20"/>
        </w:rPr>
        <w:t xml:space="preserve"> RF</w:t>
      </w:r>
      <w:r>
        <w:rPr>
          <w:rFonts w:ascii="Arial" w:hAnsi="Arial" w:cs="Arial"/>
          <w:sz w:val="20"/>
          <w:szCs w:val="20"/>
        </w:rPr>
        <w:t>D</w:t>
      </w:r>
      <w:r w:rsidR="00144C3D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review</w:t>
      </w:r>
    </w:p>
    <w:p w14:paraId="5424FF7C" w14:textId="25326342" w:rsidR="00270C35" w:rsidRPr="00FF3C55" w:rsidRDefault="00B6096C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Adopt ordinance</w:t>
      </w:r>
      <w:r w:rsidR="00D56305">
        <w:rPr>
          <w:rFonts w:ascii="Arial" w:hAnsi="Arial" w:cs="Arial"/>
          <w:sz w:val="20"/>
          <w:szCs w:val="20"/>
        </w:rPr>
        <w:t>05-23</w:t>
      </w:r>
      <w:r>
        <w:rPr>
          <w:rFonts w:ascii="Arial" w:hAnsi="Arial" w:cs="Arial"/>
          <w:sz w:val="20"/>
          <w:szCs w:val="20"/>
        </w:rPr>
        <w:t xml:space="preserve"> authorizing trash </w:t>
      </w:r>
      <w:proofErr w:type="gramStart"/>
      <w:r>
        <w:rPr>
          <w:rFonts w:ascii="Arial" w:hAnsi="Arial" w:cs="Arial"/>
          <w:sz w:val="20"/>
          <w:szCs w:val="20"/>
        </w:rPr>
        <w:t>contract</w:t>
      </w:r>
      <w:proofErr w:type="gramEnd"/>
      <w:r w:rsidR="008B362B">
        <w:rPr>
          <w:rFonts w:ascii="Arial" w:hAnsi="Arial" w:cs="Arial"/>
          <w:sz w:val="20"/>
          <w:szCs w:val="20"/>
        </w:rPr>
        <w:t xml:space="preserve"> </w:t>
      </w:r>
    </w:p>
    <w:p w14:paraId="379ED669" w14:textId="27CDE186" w:rsidR="00FF3C55" w:rsidRPr="00D56305" w:rsidRDefault="00FF3C55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welcome signs on Kathleen/Stringtown and Division/Stringtown</w:t>
      </w:r>
    </w:p>
    <w:p w14:paraId="7AC0DE81" w14:textId="77777777" w:rsidR="00270C35" w:rsidRDefault="00270C35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277A3EE2" w:rsidR="00F00355" w:rsidRPr="00C10DC8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2993ECB0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 xml:space="preserve">- </w:t>
      </w:r>
      <w:r w:rsidR="00541922">
        <w:rPr>
          <w:rFonts w:ascii="Arial" w:hAnsi="Arial" w:cs="Arial"/>
          <w:sz w:val="20"/>
          <w:szCs w:val="20"/>
        </w:rPr>
        <w:t>New ownership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7422F70" w14:textId="77777777" w:rsidR="008B362B" w:rsidRPr="008B362B" w:rsidRDefault="008B362B" w:rsidP="001173A8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044E91" w14:textId="17EA6C1C" w:rsidR="00FF3C55" w:rsidRPr="00FF3C55" w:rsidRDefault="00653900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Offer to purchase village land located on East Boundary Street</w:t>
      </w:r>
    </w:p>
    <w:p w14:paraId="10E47514" w14:textId="77777777" w:rsidR="00B6096C" w:rsidRPr="00B6096C" w:rsidRDefault="00FF3C55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Old garage on Armstrong repairs</w:t>
      </w:r>
    </w:p>
    <w:p w14:paraId="548DD1C7" w14:textId="2496FFDC" w:rsidR="00523397" w:rsidRPr="00D63239" w:rsidRDefault="00F62F3F" w:rsidP="00D63239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Lauren Bridgewater requested money for trophy shelf or </w:t>
      </w:r>
      <w:proofErr w:type="gramStart"/>
      <w:r>
        <w:rPr>
          <w:rFonts w:ascii="Arial" w:hAnsi="Arial" w:cs="Arial"/>
          <w:sz w:val="20"/>
          <w:szCs w:val="20"/>
        </w:rPr>
        <w:t>display</w:t>
      </w:r>
      <w:proofErr w:type="gramEnd"/>
    </w:p>
    <w:p w14:paraId="2B1136BA" w14:textId="097DE476" w:rsidR="00523397" w:rsidRPr="00523397" w:rsidRDefault="00B276A8" w:rsidP="00F62F3F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Issue n</w:t>
      </w:r>
      <w:r w:rsidR="00523397">
        <w:rPr>
          <w:rFonts w:ascii="Arial" w:hAnsi="Arial" w:cs="Arial"/>
          <w:sz w:val="20"/>
          <w:szCs w:val="20"/>
        </w:rPr>
        <w:t xml:space="preserve">ew Credit Card for </w:t>
      </w:r>
      <w:r>
        <w:rPr>
          <w:rFonts w:ascii="Arial" w:hAnsi="Arial" w:cs="Arial"/>
          <w:sz w:val="20"/>
          <w:szCs w:val="20"/>
        </w:rPr>
        <w:t>Amanda Utley Village Clerk</w:t>
      </w:r>
    </w:p>
    <w:p w14:paraId="130AEAF1" w14:textId="63F89CC5" w:rsidR="00523397" w:rsidRPr="00AB1E87" w:rsidRDefault="00B276A8" w:rsidP="00F62F3F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Remove Megan Phillips from all Village accounts @ Morton Community Bank</w:t>
      </w:r>
    </w:p>
    <w:p w14:paraId="039DDF62" w14:textId="1742358D" w:rsidR="00AB1E87" w:rsidRPr="00683A13" w:rsidRDefault="00AB1E87" w:rsidP="00F62F3F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Cancel Megan Phillips Morton Community debit </w:t>
      </w:r>
      <w:proofErr w:type="gramStart"/>
      <w:r>
        <w:rPr>
          <w:rFonts w:ascii="Arial" w:hAnsi="Arial" w:cs="Arial"/>
          <w:sz w:val="20"/>
          <w:szCs w:val="20"/>
        </w:rPr>
        <w:t>card</w:t>
      </w:r>
      <w:proofErr w:type="gramEnd"/>
    </w:p>
    <w:p w14:paraId="6B2FE832" w14:textId="3D66D9AB" w:rsidR="00683A13" w:rsidRPr="003E3053" w:rsidRDefault="00683A13" w:rsidP="00F62F3F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 Amanda Utley to all Village Accounts at Morton Community Bank and keep Lisa Adams, Faith Ten Hanken on those </w:t>
      </w:r>
      <w:proofErr w:type="gramStart"/>
      <w:r>
        <w:rPr>
          <w:rFonts w:ascii="Arial" w:hAnsi="Arial" w:cs="Arial"/>
          <w:sz w:val="20"/>
          <w:szCs w:val="20"/>
        </w:rPr>
        <w:t>accounts</w:t>
      </w:r>
      <w:proofErr w:type="gramEnd"/>
    </w:p>
    <w:p w14:paraId="339EA7D1" w14:textId="662B8901" w:rsidR="003E3053" w:rsidRPr="00F62F3F" w:rsidRDefault="003E3053" w:rsidP="00F62F3F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Megan Phillips compensation/consulting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8E6B2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EF983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173A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4C3D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985"/>
    <w:rsid w:val="00195458"/>
    <w:rsid w:val="001A0EFE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C628D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4B5F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053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339B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2676"/>
    <w:rsid w:val="005058E3"/>
    <w:rsid w:val="00506FE9"/>
    <w:rsid w:val="00510AE7"/>
    <w:rsid w:val="00511C83"/>
    <w:rsid w:val="0051792E"/>
    <w:rsid w:val="00520B0F"/>
    <w:rsid w:val="00522854"/>
    <w:rsid w:val="00523397"/>
    <w:rsid w:val="00525496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B4A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3A13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62B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2D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1E87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276A8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096C"/>
    <w:rsid w:val="00B63415"/>
    <w:rsid w:val="00B636E1"/>
    <w:rsid w:val="00B65B66"/>
    <w:rsid w:val="00B65DC1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3C4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6EF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305"/>
    <w:rsid w:val="00D56D20"/>
    <w:rsid w:val="00D60F98"/>
    <w:rsid w:val="00D63239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2F3F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4</cp:revision>
  <cp:lastPrinted>2023-09-14T14:04:00Z</cp:lastPrinted>
  <dcterms:created xsi:type="dcterms:W3CDTF">2023-09-14T14:11:00Z</dcterms:created>
  <dcterms:modified xsi:type="dcterms:W3CDTF">2023-09-19T13:25:00Z</dcterms:modified>
</cp:coreProperties>
</file>