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9DF2" w14:textId="5BE87B15" w:rsidR="00626C82" w:rsidRDefault="00364313" w:rsidP="00364313">
      <w:pPr>
        <w:jc w:val="center"/>
        <w:rPr>
          <w:b/>
          <w:bCs/>
        </w:rPr>
      </w:pPr>
      <w:r w:rsidRPr="00364313">
        <w:rPr>
          <w:b/>
          <w:bCs/>
        </w:rPr>
        <w:t>Village of Stanford</w:t>
      </w:r>
    </w:p>
    <w:p w14:paraId="64CED8D8" w14:textId="06B34E86" w:rsidR="00364313" w:rsidRDefault="00364313" w:rsidP="00364313">
      <w:pPr>
        <w:jc w:val="center"/>
        <w:rPr>
          <w:b/>
          <w:bCs/>
        </w:rPr>
      </w:pPr>
      <w:r>
        <w:rPr>
          <w:b/>
          <w:bCs/>
        </w:rPr>
        <w:t>2060 W Main St</w:t>
      </w:r>
    </w:p>
    <w:p w14:paraId="2B261DE4" w14:textId="68703155" w:rsidR="00364313" w:rsidRDefault="00364313" w:rsidP="00364313">
      <w:pPr>
        <w:jc w:val="center"/>
        <w:rPr>
          <w:b/>
          <w:bCs/>
        </w:rPr>
      </w:pPr>
      <w:r>
        <w:rPr>
          <w:b/>
          <w:bCs/>
        </w:rPr>
        <w:t>Stanford, Il. 61774</w:t>
      </w:r>
    </w:p>
    <w:p w14:paraId="23D2F1D1" w14:textId="5E520944" w:rsidR="00364313" w:rsidRDefault="00364313" w:rsidP="00364313">
      <w:pPr>
        <w:jc w:val="center"/>
        <w:rPr>
          <w:u w:val="single"/>
        </w:rPr>
      </w:pPr>
      <w:r>
        <w:rPr>
          <w:u w:val="single"/>
        </w:rPr>
        <w:t>President and Board of Trustees</w:t>
      </w:r>
    </w:p>
    <w:p w14:paraId="33D69B7F" w14:textId="16456031" w:rsidR="00364313" w:rsidRDefault="00364313" w:rsidP="00364313">
      <w:pPr>
        <w:jc w:val="center"/>
        <w:rPr>
          <w:u w:val="single"/>
        </w:rPr>
      </w:pPr>
      <w:r>
        <w:rPr>
          <w:u w:val="single"/>
        </w:rPr>
        <w:t>Thursday, August 17</w:t>
      </w:r>
      <w:r w:rsidRPr="00364313">
        <w:rPr>
          <w:u w:val="single"/>
          <w:vertAlign w:val="superscript"/>
        </w:rPr>
        <w:t>th</w:t>
      </w:r>
      <w:r>
        <w:rPr>
          <w:u w:val="single"/>
        </w:rPr>
        <w:t>, 2023</w:t>
      </w:r>
    </w:p>
    <w:p w14:paraId="591E55CF" w14:textId="601D759F" w:rsidR="00364313" w:rsidRDefault="00364313" w:rsidP="00364313">
      <w:pPr>
        <w:jc w:val="center"/>
        <w:rPr>
          <w:u w:val="single"/>
        </w:rPr>
      </w:pPr>
      <w:r>
        <w:rPr>
          <w:u w:val="single"/>
        </w:rPr>
        <w:t>Regular Board Meeting of the Board of Trustees</w:t>
      </w:r>
    </w:p>
    <w:p w14:paraId="6FE4FF38" w14:textId="24505392" w:rsidR="00364313" w:rsidRDefault="00364313" w:rsidP="00364313">
      <w:r>
        <w:t>Minutes of the Regular Board Meeting of the President and Board of Trustees for the Village of Stanford. Meeting started at 7:03</w:t>
      </w:r>
    </w:p>
    <w:p w14:paraId="5A3F17BD" w14:textId="507E7FD4" w:rsidR="00364313" w:rsidRDefault="00364313" w:rsidP="00364313">
      <w:pPr>
        <w:rPr>
          <w:b/>
          <w:bCs/>
          <w:u w:val="single"/>
        </w:rPr>
      </w:pPr>
      <w:r w:rsidRPr="00364313">
        <w:rPr>
          <w:b/>
          <w:bCs/>
          <w:u w:val="single"/>
        </w:rPr>
        <w:t xml:space="preserve">Roll Call: </w:t>
      </w:r>
    </w:p>
    <w:p w14:paraId="70145570" w14:textId="1C27EE0E" w:rsidR="00364313" w:rsidRDefault="00364313" w:rsidP="00364313">
      <w:r>
        <w:t>Present: 5 – Trustees, Normadee Miller, Jake Terry, Jamie Balfanz, Sarah Hughes, &amp; Mike Boitnott.</w:t>
      </w:r>
    </w:p>
    <w:p w14:paraId="4D8C1570" w14:textId="05E37D3C" w:rsidR="00364313" w:rsidRDefault="00364313" w:rsidP="00364313">
      <w:r>
        <w:t>Absent: 2- President Lisa Adams, Trustee Barney Potts</w:t>
      </w:r>
    </w:p>
    <w:p w14:paraId="7D5BE12C" w14:textId="0258C6E8" w:rsidR="00364313" w:rsidRDefault="00364313" w:rsidP="00364313">
      <w:r>
        <w:t xml:space="preserve">Also Present: Shirley Peek, </w:t>
      </w:r>
      <w:proofErr w:type="gramStart"/>
      <w:r>
        <w:t>Susan</w:t>
      </w:r>
      <w:r w:rsidR="00790CB0">
        <w:t xml:space="preserve"> ?</w:t>
      </w:r>
      <w:proofErr w:type="gramEnd"/>
      <w:r>
        <w:t xml:space="preserve"> and Sam</w:t>
      </w:r>
      <w:r w:rsidR="00790CB0">
        <w:t xml:space="preserve"> ?, Mark McGrath</w:t>
      </w:r>
    </w:p>
    <w:p w14:paraId="6C3E8FA9" w14:textId="0CFA3AE7" w:rsidR="00364313" w:rsidRDefault="00364313" w:rsidP="00364313">
      <w:pPr>
        <w:rPr>
          <w:b/>
          <w:bCs/>
          <w:u w:val="single"/>
        </w:rPr>
      </w:pPr>
      <w:r>
        <w:rPr>
          <w:b/>
          <w:bCs/>
          <w:u w:val="single"/>
        </w:rPr>
        <w:t>Appointments:</w:t>
      </w:r>
    </w:p>
    <w:p w14:paraId="334B9A7F" w14:textId="19226581" w:rsidR="00364313" w:rsidRDefault="00364313" w:rsidP="00364313">
      <w:r>
        <w:t xml:space="preserve">Trustee </w:t>
      </w:r>
      <w:r w:rsidR="00790CB0">
        <w:t xml:space="preserve">Hughes </w:t>
      </w:r>
      <w:r>
        <w:t xml:space="preserve">motioned </w:t>
      </w:r>
      <w:r w:rsidR="00790CB0">
        <w:t>Balfanz</w:t>
      </w:r>
      <w:r>
        <w:t xml:space="preserve"> to be</w:t>
      </w:r>
      <w:r w:rsidR="00A41DE9">
        <w:t xml:space="preserve"> recording</w:t>
      </w:r>
      <w:r>
        <w:t xml:space="preserve"> </w:t>
      </w:r>
      <w:r w:rsidR="00A41DE9">
        <w:t>secretary. Seconded by Trustee Jake.</w:t>
      </w:r>
    </w:p>
    <w:p w14:paraId="0F00D700" w14:textId="16A5C2BB" w:rsidR="00A41DE9" w:rsidRDefault="00A41DE9" w:rsidP="00364313">
      <w:r>
        <w:t>On roll call</w:t>
      </w:r>
      <w:r w:rsidR="00790CB0">
        <w:t>,</w:t>
      </w:r>
      <w:r>
        <w:t xml:space="preserve"> the vote was:</w:t>
      </w:r>
    </w:p>
    <w:p w14:paraId="739574FD" w14:textId="14E8BB08" w:rsidR="00A41DE9" w:rsidRDefault="00A41DE9" w:rsidP="00364313">
      <w:r>
        <w:tab/>
        <w:t>AYES:5</w:t>
      </w:r>
    </w:p>
    <w:p w14:paraId="43940590" w14:textId="7077EE2C" w:rsidR="00A41DE9" w:rsidRDefault="00A41DE9" w:rsidP="00364313">
      <w:r>
        <w:tab/>
        <w:t>NAYS:0</w:t>
      </w:r>
    </w:p>
    <w:p w14:paraId="43910565" w14:textId="3320289A" w:rsidR="00A41DE9" w:rsidRDefault="00A41DE9" w:rsidP="00364313">
      <w:r>
        <w:tab/>
        <w:t xml:space="preserve">ABSENT: 1 Trustee, </w:t>
      </w:r>
      <w:proofErr w:type="gramStart"/>
      <w:r>
        <w:t>Potts</w:t>
      </w:r>
      <w:proofErr w:type="gramEnd"/>
      <w:r>
        <w:t xml:space="preserve"> and Village President Adams</w:t>
      </w:r>
    </w:p>
    <w:p w14:paraId="04110A02" w14:textId="27B5CCEA" w:rsidR="00A41DE9" w:rsidRDefault="00A41DE9" w:rsidP="00364313">
      <w:r>
        <w:tab/>
        <w:t xml:space="preserve">There being </w:t>
      </w:r>
      <w:r w:rsidR="007F437C">
        <w:t>5</w:t>
      </w:r>
      <w:r>
        <w:t xml:space="preserve"> affirmative votes the motion carried.</w:t>
      </w:r>
    </w:p>
    <w:p w14:paraId="5A900122" w14:textId="755E841A" w:rsidR="00A41DE9" w:rsidRDefault="007F437C" w:rsidP="00364313">
      <w:r>
        <w:t xml:space="preserve">Trustee </w:t>
      </w:r>
      <w:r w:rsidR="00790CB0">
        <w:t>Hughes</w:t>
      </w:r>
      <w:r>
        <w:t xml:space="preserve"> motions</w:t>
      </w:r>
      <w:r w:rsidR="00642679">
        <w:t xml:space="preserve"> Trustee</w:t>
      </w:r>
      <w:r>
        <w:t xml:space="preserve"> </w:t>
      </w:r>
      <w:r w:rsidR="00790CB0">
        <w:t>Terry</w:t>
      </w:r>
      <w:r>
        <w:t xml:space="preserve"> to be President for </w:t>
      </w:r>
      <w:r w:rsidR="00642679">
        <w:t>Pro Tem</w:t>
      </w:r>
      <w:r w:rsidR="00130671">
        <w:t>p</w:t>
      </w:r>
      <w:r w:rsidR="00642679">
        <w:t>e</w:t>
      </w:r>
      <w:r>
        <w:t xml:space="preserve">. Trustee </w:t>
      </w:r>
      <w:r w:rsidR="00790CB0">
        <w:t>Balfanz</w:t>
      </w:r>
      <w:r>
        <w:t xml:space="preserve"> Second.</w:t>
      </w:r>
    </w:p>
    <w:p w14:paraId="008FD612" w14:textId="2696A5F4" w:rsidR="007F437C" w:rsidRDefault="007F437C" w:rsidP="00364313">
      <w:r>
        <w:t xml:space="preserve">On roll call, the vote was: </w:t>
      </w:r>
    </w:p>
    <w:p w14:paraId="6DED91A0" w14:textId="4F91376A" w:rsidR="007F437C" w:rsidRDefault="007F437C" w:rsidP="00364313">
      <w:r>
        <w:tab/>
        <w:t>AYES:5</w:t>
      </w:r>
    </w:p>
    <w:p w14:paraId="72FD0160" w14:textId="654FCBB0" w:rsidR="007F437C" w:rsidRDefault="007F437C" w:rsidP="00364313">
      <w:r>
        <w:tab/>
        <w:t>NAYES:0</w:t>
      </w:r>
    </w:p>
    <w:p w14:paraId="39B55ECB" w14:textId="53C766A9" w:rsidR="007F437C" w:rsidRDefault="007F437C" w:rsidP="00364313">
      <w:r>
        <w:tab/>
        <w:t xml:space="preserve">Absent: 1 Trustee, </w:t>
      </w:r>
      <w:proofErr w:type="gramStart"/>
      <w:r>
        <w:t>Potts</w:t>
      </w:r>
      <w:proofErr w:type="gramEnd"/>
      <w:r>
        <w:t xml:space="preserve"> and Village President Adams</w:t>
      </w:r>
    </w:p>
    <w:p w14:paraId="2FEFD86C" w14:textId="18B8A8B3" w:rsidR="007F437C" w:rsidRDefault="007F437C" w:rsidP="00364313">
      <w:r>
        <w:tab/>
        <w:t>There being 5 affirmative votes the motion carried.</w:t>
      </w:r>
    </w:p>
    <w:p w14:paraId="6D74A4BD" w14:textId="44CFDD16" w:rsidR="007F437C" w:rsidRDefault="007F437C" w:rsidP="00364313">
      <w:pPr>
        <w:rPr>
          <w:b/>
          <w:bCs/>
          <w:u w:val="single"/>
        </w:rPr>
      </w:pPr>
    </w:p>
    <w:p w14:paraId="1278603E" w14:textId="36FEA3E1" w:rsidR="007F437C" w:rsidRDefault="007F437C" w:rsidP="00364313">
      <w:pPr>
        <w:rPr>
          <w:b/>
          <w:bCs/>
          <w:u w:val="single"/>
        </w:rPr>
      </w:pPr>
      <w:r>
        <w:rPr>
          <w:b/>
          <w:bCs/>
          <w:u w:val="single"/>
        </w:rPr>
        <w:t>Public Concerns:</w:t>
      </w:r>
    </w:p>
    <w:p w14:paraId="5B75A02A" w14:textId="6AA4D85C" w:rsidR="007F437C" w:rsidRDefault="007F437C" w:rsidP="00364313">
      <w:r>
        <w:t xml:space="preserve">Shirley Peek </w:t>
      </w:r>
      <w:proofErr w:type="gramStart"/>
      <w:r>
        <w:t>still</w:t>
      </w:r>
      <w:proofErr w:type="gramEnd"/>
      <w:r>
        <w:t xml:space="preserve"> concerned about the town not being clean even after clean up day. </w:t>
      </w:r>
      <w:proofErr w:type="gramStart"/>
      <w:r w:rsidR="00790CB0">
        <w:t>Susan ?</w:t>
      </w:r>
      <w:proofErr w:type="gramEnd"/>
      <w:r>
        <w:t xml:space="preserve"> with Sam </w:t>
      </w:r>
      <w:r w:rsidR="00790CB0">
        <w:t xml:space="preserve">? </w:t>
      </w:r>
      <w:r>
        <w:t>asked about you not being here.</w:t>
      </w:r>
    </w:p>
    <w:p w14:paraId="741AD4FE" w14:textId="2CFFDA02" w:rsidR="008B1478" w:rsidRDefault="008B1478" w:rsidP="00364313">
      <w:r>
        <w:rPr>
          <w:b/>
          <w:bCs/>
          <w:u w:val="single"/>
        </w:rPr>
        <w:lastRenderedPageBreak/>
        <w:t xml:space="preserve">Minutes: </w:t>
      </w:r>
    </w:p>
    <w:p w14:paraId="40DD4A4C" w14:textId="2C62CE73" w:rsidR="008B1478" w:rsidRDefault="008B1478" w:rsidP="00364313">
      <w:r>
        <w:t>All meeting minutes were approved.</w:t>
      </w:r>
    </w:p>
    <w:p w14:paraId="1DFAAD19" w14:textId="1FA1E201" w:rsidR="008F7DE8" w:rsidRDefault="008F7DE8" w:rsidP="00364313">
      <w:r>
        <w:tab/>
        <w:t xml:space="preserve">On roll call, the vote was: </w:t>
      </w:r>
    </w:p>
    <w:p w14:paraId="4FFF4565" w14:textId="58550464" w:rsidR="008F7DE8" w:rsidRDefault="008F7DE8" w:rsidP="00364313">
      <w:r>
        <w:tab/>
        <w:t>AYES:4- Trustees Miller, Boitnott, Terry, Balfanz</w:t>
      </w:r>
    </w:p>
    <w:p w14:paraId="328B0F91" w14:textId="3E21492F" w:rsidR="008F7DE8" w:rsidRDefault="008F7DE8" w:rsidP="00364313">
      <w:r>
        <w:tab/>
        <w:t>NAYS-0</w:t>
      </w:r>
    </w:p>
    <w:p w14:paraId="37BEE261" w14:textId="6B9D7501" w:rsidR="008F7DE8" w:rsidRDefault="008F7DE8" w:rsidP="00364313">
      <w:r>
        <w:tab/>
        <w:t>ABSENT-1 Trustee Potts, and Village President Adams</w:t>
      </w:r>
    </w:p>
    <w:p w14:paraId="2F37DF73" w14:textId="1F5BA1ED" w:rsidR="008F7DE8" w:rsidRDefault="008F7DE8" w:rsidP="00364313">
      <w:r>
        <w:tab/>
        <w:t>Abstain-1 Trustee Hughes</w:t>
      </w:r>
    </w:p>
    <w:p w14:paraId="0B67F17F" w14:textId="288ED4A8" w:rsidR="008F7DE8" w:rsidRDefault="008F7DE8" w:rsidP="00364313">
      <w:r>
        <w:tab/>
        <w:t>There being 4 affirmative votes the motion carried.</w:t>
      </w:r>
    </w:p>
    <w:p w14:paraId="49F228B5" w14:textId="77777777" w:rsidR="008F7DE8" w:rsidRDefault="008F7DE8" w:rsidP="00364313"/>
    <w:p w14:paraId="66F71F4E" w14:textId="6AAFF9B5" w:rsidR="008B1478" w:rsidRPr="008F7DE8" w:rsidRDefault="009E53D6" w:rsidP="00364313">
      <w:r>
        <w:rPr>
          <w:b/>
          <w:bCs/>
          <w:u w:val="single"/>
        </w:rPr>
        <w:t>Treasure</w:t>
      </w:r>
      <w:r w:rsidR="003514AB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Report:</w:t>
      </w:r>
    </w:p>
    <w:p w14:paraId="764292A5" w14:textId="77777777" w:rsidR="00BB0462" w:rsidRDefault="009E53D6" w:rsidP="00BB0462">
      <w:r>
        <w:tab/>
        <w:t>Treasurer Ten Hanken was absent</w:t>
      </w:r>
      <w:r w:rsidR="009B6FE9">
        <w:t>, no report given.</w:t>
      </w:r>
    </w:p>
    <w:p w14:paraId="068ECCF2" w14:textId="2D24CC47" w:rsidR="00BB0462" w:rsidRDefault="00BB0462" w:rsidP="00BB0462">
      <w:pPr>
        <w:ind w:firstLine="720"/>
      </w:pPr>
      <w:r>
        <w:t>No action on treasure report due to no treasurer.</w:t>
      </w:r>
      <w:r w:rsidR="003514AB">
        <w:t xml:space="preserve"> Monthly Disbursal</w:t>
      </w:r>
    </w:p>
    <w:p w14:paraId="69EDDE8B" w14:textId="2EEDDC3E" w:rsidR="00BB0462" w:rsidRDefault="00BB0462" w:rsidP="00BB0462">
      <w:pPr>
        <w:ind w:firstLine="720"/>
      </w:pPr>
      <w:r>
        <w:t xml:space="preserve">Trustee </w:t>
      </w:r>
      <w:r w:rsidR="003514AB">
        <w:t>Balfanz</w:t>
      </w:r>
      <w:r>
        <w:t xml:space="preserve"> motioned and Trustee Boitnott </w:t>
      </w:r>
      <w:proofErr w:type="gramStart"/>
      <w:r>
        <w:t>2</w:t>
      </w:r>
      <w:r w:rsidRPr="003514AB">
        <w:rPr>
          <w:vertAlign w:val="superscript"/>
        </w:rPr>
        <w:t>nd</w:t>
      </w:r>
      <w:proofErr w:type="gramEnd"/>
      <w:r w:rsidR="003514AB">
        <w:rPr>
          <w:vertAlign w:val="superscript"/>
        </w:rPr>
        <w:t xml:space="preserve"> </w:t>
      </w:r>
      <w:r w:rsidR="00790CB0">
        <w:rPr>
          <w:vertAlign w:val="superscript"/>
        </w:rPr>
        <w:t xml:space="preserve">  </w:t>
      </w:r>
    </w:p>
    <w:p w14:paraId="41B16085" w14:textId="103E55DD" w:rsidR="00BB0462" w:rsidRDefault="00BB0462" w:rsidP="00BB0462">
      <w:pPr>
        <w:ind w:firstLine="720"/>
      </w:pPr>
      <w:r>
        <w:t xml:space="preserve">On roll call, the vote was: </w:t>
      </w:r>
    </w:p>
    <w:p w14:paraId="24D38F36" w14:textId="40C93CDC" w:rsidR="00BB0462" w:rsidRDefault="00BB0462" w:rsidP="00BB0462">
      <w:pPr>
        <w:ind w:firstLine="720"/>
      </w:pPr>
      <w:r>
        <w:tab/>
        <w:t>AYES:5-Trustees Miller, Boitnott, Terry, Hughes, Balfanz</w:t>
      </w:r>
    </w:p>
    <w:p w14:paraId="7872126B" w14:textId="5B7F06B6" w:rsidR="00BB0462" w:rsidRDefault="00BB0462" w:rsidP="00BB0462">
      <w:pPr>
        <w:ind w:firstLine="720"/>
      </w:pPr>
      <w:r>
        <w:tab/>
      </w:r>
      <w:proofErr w:type="gramStart"/>
      <w:r>
        <w:t>NAYS:-</w:t>
      </w:r>
      <w:proofErr w:type="gramEnd"/>
      <w:r>
        <w:t>0</w:t>
      </w:r>
    </w:p>
    <w:p w14:paraId="04FE87E3" w14:textId="48EF2368" w:rsidR="00BB0462" w:rsidRDefault="00BB0462" w:rsidP="00BB0462">
      <w:pPr>
        <w:ind w:firstLine="720"/>
      </w:pPr>
      <w:r>
        <w:tab/>
        <w:t>ABSENT:1-Trustee Potts</w:t>
      </w:r>
    </w:p>
    <w:p w14:paraId="1ADA0FF2" w14:textId="3173A61A" w:rsidR="00BB0462" w:rsidRDefault="00BB0462" w:rsidP="00BB0462">
      <w:pPr>
        <w:ind w:firstLine="720"/>
      </w:pPr>
      <w:r>
        <w:t>There being 5 affirmative votes the motion carried.</w:t>
      </w:r>
    </w:p>
    <w:p w14:paraId="7C01F8C2" w14:textId="1F76C12C" w:rsidR="00BB0462" w:rsidRDefault="00BB0462" w:rsidP="00BB0462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Monthly Disbursal:</w:t>
      </w:r>
    </w:p>
    <w:p w14:paraId="30A969C3" w14:textId="0C164861" w:rsidR="00BB0462" w:rsidRPr="00BB0462" w:rsidRDefault="00BB0462" w:rsidP="00BB0462">
      <w:pPr>
        <w:ind w:firstLine="720"/>
      </w:pPr>
      <w:r>
        <w:t xml:space="preserve">Monthly Disbursal approved as amended </w:t>
      </w:r>
      <w:r w:rsidR="00285EE7">
        <w:t xml:space="preserve">with #21312 changed from $200 to </w:t>
      </w:r>
      <w:proofErr w:type="gramStart"/>
      <w:r w:rsidR="00285EE7">
        <w:t>$400</w:t>
      </w:r>
      <w:proofErr w:type="gramEnd"/>
    </w:p>
    <w:p w14:paraId="05B99AAF" w14:textId="3CDCABFD" w:rsidR="00BB0462" w:rsidRDefault="00BB0462" w:rsidP="00BB0462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Presentations:</w:t>
      </w:r>
    </w:p>
    <w:p w14:paraId="4D5E594F" w14:textId="364D2D6E" w:rsidR="00BB0462" w:rsidRDefault="00BB0462" w:rsidP="00BB0462">
      <w:pPr>
        <w:ind w:firstLine="720"/>
      </w:pPr>
      <w:r>
        <w:t>No presentations</w:t>
      </w:r>
    </w:p>
    <w:p w14:paraId="20E9BE51" w14:textId="536082C4" w:rsidR="00A849FA" w:rsidRDefault="00A849FA" w:rsidP="00A849FA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74758954" w14:textId="40C51B81" w:rsidR="00A849FA" w:rsidRPr="006105A9" w:rsidRDefault="00A849FA" w:rsidP="00A849FA">
      <w:pPr>
        <w:ind w:firstLine="720"/>
        <w:rPr>
          <w:b/>
          <w:bCs/>
          <w:u w:val="single"/>
        </w:rPr>
      </w:pPr>
      <w:r w:rsidRPr="006105A9">
        <w:rPr>
          <w:b/>
          <w:bCs/>
          <w:u w:val="single"/>
        </w:rPr>
        <w:t xml:space="preserve">Streets: </w:t>
      </w:r>
    </w:p>
    <w:p w14:paraId="42A84531" w14:textId="17FFC038" w:rsidR="00A849FA" w:rsidRDefault="00A849FA" w:rsidP="00A849FA">
      <w:pPr>
        <w:ind w:firstLine="720"/>
      </w:pPr>
      <w:r>
        <w:t>Trustee Terry reported the following:</w:t>
      </w:r>
    </w:p>
    <w:p w14:paraId="7BEA23AA" w14:textId="13510182" w:rsidR="00A849FA" w:rsidRDefault="00A849FA" w:rsidP="00A849FA">
      <w:pPr>
        <w:ind w:firstLine="720"/>
      </w:pPr>
      <w:r>
        <w:t>*Called 4 companies to get estimates for tress.</w:t>
      </w:r>
    </w:p>
    <w:p w14:paraId="24856EB1" w14:textId="6E08C009" w:rsidR="000126AC" w:rsidRDefault="000126AC" w:rsidP="00A849FA">
      <w:pPr>
        <w:ind w:firstLine="720"/>
      </w:pPr>
      <w:r>
        <w:t>*No response from Farnsworth</w:t>
      </w:r>
    </w:p>
    <w:p w14:paraId="291640B5" w14:textId="03ECA468" w:rsidR="000126AC" w:rsidRDefault="000126AC" w:rsidP="00A849FA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Water:</w:t>
      </w:r>
    </w:p>
    <w:p w14:paraId="4D647B07" w14:textId="340804F6" w:rsidR="000126AC" w:rsidRDefault="000126AC" w:rsidP="00A849FA">
      <w:pPr>
        <w:ind w:firstLine="720"/>
      </w:pPr>
      <w:r>
        <w:t xml:space="preserve">Trustee Boitnott reported: </w:t>
      </w:r>
    </w:p>
    <w:p w14:paraId="1D0F1321" w14:textId="04C6B3D2" w:rsidR="000126AC" w:rsidRDefault="000126AC" w:rsidP="00A937C2">
      <w:pPr>
        <w:ind w:left="720"/>
      </w:pPr>
      <w:r>
        <w:lastRenderedPageBreak/>
        <w:t xml:space="preserve">Since </w:t>
      </w:r>
      <w:proofErr w:type="gramStart"/>
      <w:r>
        <w:t>flow</w:t>
      </w:r>
      <w:proofErr w:type="gramEnd"/>
      <w:r>
        <w:t xml:space="preserve"> valve has been changed 5 years ago-water usage has doubled, no leaks have been. Con</w:t>
      </w:r>
      <w:r w:rsidR="00A937C2">
        <w:t xml:space="preserve">cern is new one </w:t>
      </w:r>
      <w:proofErr w:type="gramStart"/>
      <w:r w:rsidR="00A937C2">
        <w:t>accurate?</w:t>
      </w:r>
      <w:proofErr w:type="gramEnd"/>
      <w:r w:rsidR="00A937C2">
        <w:t xml:space="preserve"> Old broken? Or visa versa. Old was Circa 1993.</w:t>
      </w:r>
    </w:p>
    <w:p w14:paraId="069C2812" w14:textId="62D1A700" w:rsidR="00A937C2" w:rsidRDefault="00A937C2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Health, Beautification and Welfare:</w:t>
      </w:r>
    </w:p>
    <w:p w14:paraId="509E6AA3" w14:textId="27A04FC0" w:rsidR="00A937C2" w:rsidRDefault="00A937C2" w:rsidP="00A937C2">
      <w:pPr>
        <w:ind w:left="720"/>
      </w:pPr>
      <w:r>
        <w:t>Trustee Miller reported the following:</w:t>
      </w:r>
    </w:p>
    <w:p w14:paraId="0EBCC027" w14:textId="3B61CC2B" w:rsidR="00A937C2" w:rsidRDefault="00A937C2" w:rsidP="00A937C2">
      <w:pPr>
        <w:ind w:left="720"/>
      </w:pPr>
      <w:r>
        <w:t xml:space="preserve">Town is still </w:t>
      </w:r>
      <w:proofErr w:type="gramStart"/>
      <w:r>
        <w:t>pretty rough</w:t>
      </w:r>
      <w:proofErr w:type="gramEnd"/>
      <w:r>
        <w:t xml:space="preserve">. Dumpsters were full, however </w:t>
      </w:r>
      <w:proofErr w:type="gramStart"/>
      <w:r>
        <w:t>barley</w:t>
      </w:r>
      <w:proofErr w:type="gramEnd"/>
      <w:r>
        <w:t xml:space="preserve"> anyone cleaned their yards. We need 4 dumpsters for next year.</w:t>
      </w:r>
    </w:p>
    <w:p w14:paraId="56B8FF41" w14:textId="3A76396D" w:rsidR="00A937C2" w:rsidRDefault="00A937C2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Community </w:t>
      </w:r>
      <w:proofErr w:type="gramStart"/>
      <w:r>
        <w:rPr>
          <w:b/>
          <w:bCs/>
          <w:u w:val="single"/>
        </w:rPr>
        <w:t>Development;</w:t>
      </w:r>
      <w:proofErr w:type="gramEnd"/>
    </w:p>
    <w:p w14:paraId="00CFE065" w14:textId="4C7E2093" w:rsidR="00A937C2" w:rsidRDefault="00A937C2" w:rsidP="00A937C2">
      <w:pPr>
        <w:ind w:left="720"/>
      </w:pPr>
      <w:r>
        <w:t>Trustee Balfanz reported the following:</w:t>
      </w:r>
    </w:p>
    <w:p w14:paraId="30E0386C" w14:textId="5B5F931C" w:rsidR="00A937C2" w:rsidRDefault="003634EA" w:rsidP="00A937C2">
      <w:pPr>
        <w:ind w:left="720"/>
      </w:pPr>
      <w:r>
        <w:t xml:space="preserve">Reviewed Residential Solid Waste Removal &amp; Disposal Pkt. </w:t>
      </w:r>
    </w:p>
    <w:p w14:paraId="3538C069" w14:textId="537E37B5" w:rsidR="003634EA" w:rsidRDefault="003634EA" w:rsidP="00A937C2">
      <w:pPr>
        <w:ind w:left="720"/>
      </w:pPr>
      <w:r>
        <w:t>*1</w:t>
      </w:r>
      <w:r w:rsidRPr="003634EA">
        <w:rPr>
          <w:vertAlign w:val="superscript"/>
        </w:rPr>
        <w:t>st</w:t>
      </w:r>
      <w:r>
        <w:t xml:space="preserve"> page goes in Newspaper</w:t>
      </w:r>
    </w:p>
    <w:p w14:paraId="2BC96E9C" w14:textId="06F2CC34" w:rsidR="003634EA" w:rsidRDefault="003634EA" w:rsidP="00A937C2">
      <w:pPr>
        <w:ind w:left="720"/>
      </w:pPr>
      <w:r>
        <w:t>*Changed date to October 19</w:t>
      </w:r>
      <w:r w:rsidRPr="003634EA">
        <w:rPr>
          <w:vertAlign w:val="superscript"/>
        </w:rPr>
        <w:t>th</w:t>
      </w:r>
    </w:p>
    <w:p w14:paraId="66BB0B98" w14:textId="3FBB2E37" w:rsidR="003634EA" w:rsidRDefault="003634EA" w:rsidP="00A937C2">
      <w:pPr>
        <w:ind w:left="720"/>
      </w:pPr>
      <w:r>
        <w:t>*Ordinance in November</w:t>
      </w:r>
    </w:p>
    <w:p w14:paraId="22184CD9" w14:textId="5C8EC79D" w:rsidR="003634EA" w:rsidRDefault="003634EA" w:rsidP="00A937C2">
      <w:pPr>
        <w:ind w:left="720"/>
      </w:pPr>
      <w:r>
        <w:t>*Whole pkt to go to contractors</w:t>
      </w:r>
    </w:p>
    <w:p w14:paraId="76DC5A9D" w14:textId="0C9CA364" w:rsidR="003634EA" w:rsidRDefault="006105A9" w:rsidP="00A937C2">
      <w:pPr>
        <w:ind w:left="720"/>
      </w:pPr>
      <w:r>
        <w:t>*</w:t>
      </w:r>
      <w:r w:rsidR="003514AB">
        <w:t>Trustee Hughes</w:t>
      </w:r>
      <w:r w:rsidR="003634EA">
        <w:t xml:space="preserve"> </w:t>
      </w:r>
      <w:proofErr w:type="gramStart"/>
      <w:r w:rsidR="003514AB">
        <w:t>motioned</w:t>
      </w:r>
      <w:proofErr w:type="gramEnd"/>
      <w:r w:rsidR="003634EA">
        <w:t xml:space="preserve"> </w:t>
      </w:r>
      <w:r w:rsidR="003514AB">
        <w:t>and</w:t>
      </w:r>
      <w:r w:rsidR="003634EA">
        <w:t xml:space="preserve"> </w:t>
      </w:r>
      <w:r w:rsidR="003514AB">
        <w:t>Trustee</w:t>
      </w:r>
      <w:r w:rsidR="003634EA">
        <w:t xml:space="preserve"> </w:t>
      </w:r>
      <w:r w:rsidR="003514AB">
        <w:t>Miller</w:t>
      </w:r>
      <w:r w:rsidR="003634EA">
        <w:t xml:space="preserve"> second</w:t>
      </w:r>
      <w:r w:rsidR="003514AB">
        <w:t>ed to approve</w:t>
      </w:r>
      <w:r w:rsidR="00790CB0">
        <w:t xml:space="preserve"> Solid Waste Removal &amp; Disposal as amended</w:t>
      </w:r>
    </w:p>
    <w:p w14:paraId="230A52FE" w14:textId="39DACF04" w:rsidR="006105A9" w:rsidRDefault="006105A9" w:rsidP="00A937C2">
      <w:pPr>
        <w:ind w:left="720"/>
      </w:pPr>
      <w:r>
        <w:t>AYES:5 Trustees, Miller, Boitnott, Terry, Hughes, Balfanz</w:t>
      </w:r>
    </w:p>
    <w:p w14:paraId="532005C9" w14:textId="2380B393" w:rsidR="006105A9" w:rsidRDefault="006105A9" w:rsidP="00A937C2">
      <w:pPr>
        <w:ind w:left="720"/>
      </w:pPr>
      <w:r>
        <w:t>NAYES:0</w:t>
      </w:r>
    </w:p>
    <w:p w14:paraId="11D1ECF0" w14:textId="51016577" w:rsidR="006105A9" w:rsidRDefault="006105A9" w:rsidP="00A937C2">
      <w:pPr>
        <w:ind w:left="720"/>
      </w:pPr>
      <w:r>
        <w:t>ABSENT: 1 Trustee Potts and Village President Adams</w:t>
      </w:r>
    </w:p>
    <w:p w14:paraId="3F85A9A0" w14:textId="7E6EB397" w:rsidR="006105A9" w:rsidRDefault="006105A9" w:rsidP="00A937C2">
      <w:pPr>
        <w:ind w:left="720"/>
      </w:pPr>
      <w:r>
        <w:t>There being 5 affirmative votes the motion carried.</w:t>
      </w:r>
    </w:p>
    <w:p w14:paraId="6B5A05AA" w14:textId="43BBE636" w:rsidR="003634EA" w:rsidRDefault="003634EA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Drainage:</w:t>
      </w:r>
    </w:p>
    <w:p w14:paraId="118A3E03" w14:textId="0E9E15C7" w:rsidR="003634EA" w:rsidRDefault="003634EA" w:rsidP="00A937C2">
      <w:pPr>
        <w:ind w:left="720"/>
      </w:pPr>
      <w:r>
        <w:t xml:space="preserve">Trustee Potts was </w:t>
      </w:r>
      <w:proofErr w:type="gramStart"/>
      <w:r>
        <w:t>absent</w:t>
      </w:r>
      <w:proofErr w:type="gramEnd"/>
    </w:p>
    <w:p w14:paraId="25E88EFF" w14:textId="498313BF" w:rsidR="003634EA" w:rsidRDefault="003634EA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Police:</w:t>
      </w:r>
    </w:p>
    <w:p w14:paraId="4E044099" w14:textId="7463C227" w:rsidR="003634EA" w:rsidRDefault="00604CE5" w:rsidP="00A937C2">
      <w:pPr>
        <w:ind w:left="720"/>
      </w:pPr>
      <w:r>
        <w:t xml:space="preserve">Stepping up/being more aggressive in ordinances now that we had </w:t>
      </w:r>
      <w:proofErr w:type="spellStart"/>
      <w:r>
        <w:t>clean up</w:t>
      </w:r>
      <w:proofErr w:type="spellEnd"/>
      <w:r>
        <w:t xml:space="preserve"> day.</w:t>
      </w:r>
    </w:p>
    <w:p w14:paraId="0406B2E3" w14:textId="7D47D635" w:rsidR="00604CE5" w:rsidRDefault="00604CE5" w:rsidP="00A937C2">
      <w:pPr>
        <w:ind w:left="720"/>
      </w:pPr>
      <w:r>
        <w:t>Our Officers will be helping with Danvers Days.</w:t>
      </w:r>
    </w:p>
    <w:p w14:paraId="1EB9A3AF" w14:textId="710813F0" w:rsidR="00604CE5" w:rsidRDefault="00604CE5" w:rsidP="00A937C2">
      <w:pPr>
        <w:ind w:left="720"/>
      </w:pPr>
      <w:r>
        <w:t xml:space="preserve">Bike rodeo moved to October date to be </w:t>
      </w:r>
      <w:proofErr w:type="gramStart"/>
      <w:r>
        <w:t>determined</w:t>
      </w:r>
      <w:proofErr w:type="gramEnd"/>
    </w:p>
    <w:p w14:paraId="218BE3E9" w14:textId="4B07E9A0" w:rsidR="00604CE5" w:rsidRDefault="00604CE5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084474B4" w14:textId="26A45CF6" w:rsidR="00604CE5" w:rsidRDefault="00604CE5" w:rsidP="00A937C2">
      <w:pPr>
        <w:ind w:left="720"/>
      </w:pPr>
      <w:r>
        <w:t>Mike</w:t>
      </w:r>
      <w:r w:rsidR="00642679">
        <w:t xml:space="preserve"> Brand</w:t>
      </w:r>
      <w:r>
        <w:t xml:space="preserve"> is going to volunteer time with Boitnott to work on Armstrong </w:t>
      </w:r>
      <w:proofErr w:type="gramStart"/>
      <w:r>
        <w:t>repairs</w:t>
      </w:r>
      <w:proofErr w:type="gramEnd"/>
    </w:p>
    <w:p w14:paraId="691C218F" w14:textId="2D9267EF" w:rsidR="00604CE5" w:rsidRDefault="00604CE5" w:rsidP="00A937C2">
      <w:pPr>
        <w:ind w:left="720"/>
      </w:pPr>
      <w:r>
        <w:t>Veterans Memorial still needs weeded!!</w:t>
      </w:r>
    </w:p>
    <w:p w14:paraId="693F4CC2" w14:textId="566179D8" w:rsidR="00604CE5" w:rsidRDefault="00604CE5" w:rsidP="00A937C2">
      <w:pPr>
        <w:ind w:left="720"/>
      </w:pPr>
      <w:r>
        <w:t>Letter from Lauren</w:t>
      </w:r>
      <w:r w:rsidR="00790CB0">
        <w:t xml:space="preserve"> Bridgewater</w:t>
      </w:r>
      <w:r>
        <w:t xml:space="preserve"> $ for trophy shelf or display</w:t>
      </w:r>
    </w:p>
    <w:p w14:paraId="6FFCABCF" w14:textId="77777777" w:rsidR="006105A9" w:rsidRDefault="006105A9" w:rsidP="00A937C2">
      <w:pPr>
        <w:ind w:left="720"/>
      </w:pPr>
    </w:p>
    <w:p w14:paraId="0B8582B1" w14:textId="6A99C841" w:rsidR="006105A9" w:rsidRDefault="006105A9" w:rsidP="00A937C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Adjournment:</w:t>
      </w:r>
    </w:p>
    <w:p w14:paraId="44A982B2" w14:textId="0C579C2C" w:rsidR="006105A9" w:rsidRDefault="006105A9" w:rsidP="00A937C2">
      <w:pPr>
        <w:ind w:left="720"/>
      </w:pPr>
      <w:r>
        <w:t xml:space="preserve">Trustee </w:t>
      </w:r>
      <w:r w:rsidR="00642679">
        <w:t>Hughes</w:t>
      </w:r>
      <w:r>
        <w:t xml:space="preserve"> motioned to adjourn at    Trustee </w:t>
      </w:r>
      <w:r w:rsidR="00642679">
        <w:t>Boitnott</w:t>
      </w:r>
      <w:r>
        <w:t xml:space="preserve"> 2</w:t>
      </w:r>
      <w:r w:rsidRPr="006105A9">
        <w:rPr>
          <w:vertAlign w:val="superscript"/>
        </w:rPr>
        <w:t>nd</w:t>
      </w:r>
      <w:r w:rsidR="00790CB0">
        <w:t xml:space="preserve"> to </w:t>
      </w:r>
      <w:proofErr w:type="gramStart"/>
      <w:r w:rsidR="00790CB0">
        <w:t>adjourn</w:t>
      </w:r>
      <w:proofErr w:type="gramEnd"/>
    </w:p>
    <w:p w14:paraId="4EE8429D" w14:textId="45EEAE23" w:rsidR="006105A9" w:rsidRDefault="006105A9" w:rsidP="00A937C2">
      <w:pPr>
        <w:ind w:left="720"/>
      </w:pPr>
      <w:r>
        <w:t xml:space="preserve">On roll call, the vote was: </w:t>
      </w:r>
    </w:p>
    <w:p w14:paraId="0E8C4D02" w14:textId="5678A087" w:rsidR="006105A9" w:rsidRDefault="006105A9" w:rsidP="00A937C2">
      <w:pPr>
        <w:ind w:left="720"/>
      </w:pPr>
      <w:r>
        <w:t>AYES:5- Trustee Miller, Boitnott, Terry, Hughes, Balfan</w:t>
      </w:r>
      <w:r w:rsidR="00013302">
        <w:t>z</w:t>
      </w:r>
    </w:p>
    <w:p w14:paraId="3622642F" w14:textId="3BA38C9E" w:rsidR="00013302" w:rsidRDefault="00013302" w:rsidP="00A937C2">
      <w:pPr>
        <w:ind w:left="720"/>
      </w:pPr>
      <w:r>
        <w:t>NAYES:0</w:t>
      </w:r>
    </w:p>
    <w:p w14:paraId="689D132B" w14:textId="2B9D1AC6" w:rsidR="00013302" w:rsidRDefault="00013302" w:rsidP="00A937C2">
      <w:pPr>
        <w:ind w:left="720"/>
      </w:pPr>
      <w:r>
        <w:t>Absent:1-Trustee Potts and Village President Lisa Adams</w:t>
      </w:r>
    </w:p>
    <w:p w14:paraId="698176C3" w14:textId="77777777" w:rsidR="00013302" w:rsidRDefault="00013302" w:rsidP="00A937C2">
      <w:pPr>
        <w:ind w:left="720"/>
      </w:pPr>
    </w:p>
    <w:p w14:paraId="3EE2F475" w14:textId="77777777" w:rsidR="006105A9" w:rsidRPr="006105A9" w:rsidRDefault="006105A9" w:rsidP="00A937C2">
      <w:pPr>
        <w:ind w:left="720"/>
      </w:pPr>
    </w:p>
    <w:p w14:paraId="4D59D4CC" w14:textId="1878E887" w:rsidR="006105A9" w:rsidRDefault="006105A9" w:rsidP="006105A9">
      <w:pPr>
        <w:rPr>
          <w:b/>
          <w:bCs/>
          <w:u w:val="single"/>
        </w:rPr>
      </w:pPr>
    </w:p>
    <w:p w14:paraId="67B9ED01" w14:textId="77777777" w:rsidR="006105A9" w:rsidRDefault="006105A9" w:rsidP="00A937C2">
      <w:pPr>
        <w:ind w:left="720"/>
        <w:rPr>
          <w:b/>
          <w:bCs/>
          <w:u w:val="single"/>
        </w:rPr>
      </w:pPr>
    </w:p>
    <w:p w14:paraId="527DBA62" w14:textId="77777777" w:rsidR="006105A9" w:rsidRPr="006105A9" w:rsidRDefault="006105A9" w:rsidP="006105A9">
      <w:pPr>
        <w:rPr>
          <w:b/>
          <w:bCs/>
          <w:u w:val="single"/>
        </w:rPr>
      </w:pPr>
    </w:p>
    <w:p w14:paraId="039B58E4" w14:textId="41F1D3BA" w:rsidR="006105A9" w:rsidRPr="006105A9" w:rsidRDefault="006105A9" w:rsidP="00A937C2">
      <w:pPr>
        <w:ind w:left="720"/>
        <w:rPr>
          <w:b/>
          <w:bCs/>
        </w:rPr>
      </w:pPr>
    </w:p>
    <w:p w14:paraId="1196A675" w14:textId="77777777" w:rsidR="000126AC" w:rsidRPr="000126AC" w:rsidRDefault="000126AC" w:rsidP="00A849FA">
      <w:pPr>
        <w:ind w:firstLine="720"/>
      </w:pPr>
    </w:p>
    <w:p w14:paraId="7BDF9B51" w14:textId="77777777" w:rsidR="00BB0462" w:rsidRDefault="00BB0462" w:rsidP="00BB0462">
      <w:pPr>
        <w:ind w:firstLine="720"/>
      </w:pPr>
    </w:p>
    <w:p w14:paraId="01DA59C8" w14:textId="30B2EEC7" w:rsidR="00BB0462" w:rsidRDefault="00BB0462" w:rsidP="00BB0462">
      <w:pPr>
        <w:ind w:firstLine="720"/>
      </w:pPr>
      <w:r>
        <w:tab/>
      </w:r>
    </w:p>
    <w:p w14:paraId="7A585F8F" w14:textId="2B56E145" w:rsidR="00BB0462" w:rsidRDefault="00BB0462" w:rsidP="00BB0462">
      <w:pPr>
        <w:ind w:firstLine="720"/>
      </w:pPr>
      <w:r>
        <w:tab/>
      </w:r>
    </w:p>
    <w:p w14:paraId="2267B63D" w14:textId="67BA85D0" w:rsidR="00BB0462" w:rsidRDefault="00BB0462" w:rsidP="00BB0462">
      <w:pPr>
        <w:ind w:firstLine="720"/>
      </w:pPr>
    </w:p>
    <w:p w14:paraId="2BDE84F8" w14:textId="77777777" w:rsidR="008F7DE8" w:rsidRDefault="008F7DE8" w:rsidP="00364313"/>
    <w:p w14:paraId="54EF9719" w14:textId="068472BA" w:rsidR="009B6FE9" w:rsidRDefault="009B6FE9" w:rsidP="00364313">
      <w:r>
        <w:tab/>
      </w:r>
    </w:p>
    <w:p w14:paraId="5904836D" w14:textId="77777777" w:rsidR="009B6FE9" w:rsidRDefault="009B6FE9" w:rsidP="00364313"/>
    <w:p w14:paraId="5EA3854F" w14:textId="77777777" w:rsidR="009B6FE9" w:rsidRPr="009E53D6" w:rsidRDefault="009B6FE9" w:rsidP="00364313"/>
    <w:p w14:paraId="084A7B24" w14:textId="77777777" w:rsidR="008B1478" w:rsidRPr="008B1478" w:rsidRDefault="008B1478" w:rsidP="00364313"/>
    <w:p w14:paraId="6DA3A994" w14:textId="77777777" w:rsidR="007F437C" w:rsidRDefault="007F437C" w:rsidP="00364313"/>
    <w:p w14:paraId="2DC6FE78" w14:textId="77777777" w:rsidR="007F437C" w:rsidRPr="007F437C" w:rsidRDefault="007F437C" w:rsidP="00364313"/>
    <w:p w14:paraId="667872AB" w14:textId="77777777" w:rsidR="007F437C" w:rsidRPr="007F437C" w:rsidRDefault="007F437C" w:rsidP="00364313">
      <w:pPr>
        <w:rPr>
          <w:b/>
          <w:bCs/>
          <w:u w:val="single"/>
        </w:rPr>
      </w:pPr>
    </w:p>
    <w:p w14:paraId="3AF00376" w14:textId="77777777" w:rsidR="007F437C" w:rsidRPr="007F437C" w:rsidRDefault="007F437C" w:rsidP="00364313">
      <w:pPr>
        <w:rPr>
          <w:b/>
          <w:bCs/>
          <w:u w:val="single"/>
        </w:rPr>
      </w:pPr>
    </w:p>
    <w:p w14:paraId="3990A934" w14:textId="77777777" w:rsidR="007F437C" w:rsidRPr="00364313" w:rsidRDefault="007F437C" w:rsidP="00364313"/>
    <w:sectPr w:rsidR="007F437C" w:rsidRPr="0036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13"/>
    <w:rsid w:val="000126AC"/>
    <w:rsid w:val="00013302"/>
    <w:rsid w:val="00130671"/>
    <w:rsid w:val="00285EE7"/>
    <w:rsid w:val="003514AB"/>
    <w:rsid w:val="003634EA"/>
    <w:rsid w:val="00364313"/>
    <w:rsid w:val="00604CE5"/>
    <w:rsid w:val="006105A9"/>
    <w:rsid w:val="00626C82"/>
    <w:rsid w:val="00642679"/>
    <w:rsid w:val="00790CB0"/>
    <w:rsid w:val="007F437C"/>
    <w:rsid w:val="008B1478"/>
    <w:rsid w:val="008F7DE8"/>
    <w:rsid w:val="00971E01"/>
    <w:rsid w:val="009B6FE9"/>
    <w:rsid w:val="009E53D6"/>
    <w:rsid w:val="00A41DE9"/>
    <w:rsid w:val="00A849FA"/>
    <w:rsid w:val="00A937C2"/>
    <w:rsid w:val="00BB0462"/>
    <w:rsid w:val="00C71966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C1B2"/>
  <w15:chartTrackingRefBased/>
  <w15:docId w15:val="{EAA00500-9EC6-4C57-BE20-367BFDD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5</cp:revision>
  <cp:lastPrinted>2023-09-14T17:37:00Z</cp:lastPrinted>
  <dcterms:created xsi:type="dcterms:W3CDTF">2023-09-14T18:13:00Z</dcterms:created>
  <dcterms:modified xsi:type="dcterms:W3CDTF">2023-09-15T19:50:00Z</dcterms:modified>
</cp:coreProperties>
</file>