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0301A86F" w:rsidR="007E2BCF" w:rsidRDefault="000F1EE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F159C">
        <w:rPr>
          <w:rFonts w:ascii="Arial" w:hAnsi="Arial" w:cs="Arial"/>
          <w:b/>
          <w:bCs/>
          <w:sz w:val="20"/>
          <w:szCs w:val="20"/>
        </w:rPr>
        <w:t>August 18th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D802E7">
        <w:rPr>
          <w:rFonts w:ascii="Arial" w:hAnsi="Arial" w:cs="Arial"/>
          <w:b/>
          <w:bCs/>
          <w:sz w:val="20"/>
          <w:szCs w:val="20"/>
        </w:rPr>
        <w:t>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15B84027" w:rsidR="009A4B81" w:rsidRDefault="007E2BCF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70510A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D09C1">
        <w:rPr>
          <w:rFonts w:ascii="Arial" w:hAnsi="Arial" w:cs="Arial"/>
          <w:b/>
          <w:bCs/>
          <w:sz w:val="20"/>
          <w:szCs w:val="20"/>
        </w:rPr>
        <w:t xml:space="preserve">  </w:t>
      </w:r>
      <w:r w:rsidR="0070510A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45F56C07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812C43">
        <w:rPr>
          <w:rFonts w:ascii="Arial" w:hAnsi="Arial" w:cs="Arial"/>
          <w:b/>
          <w:bCs/>
          <w:i/>
          <w:sz w:val="22"/>
          <w:szCs w:val="22"/>
        </w:rPr>
        <w:t>-Kyle Winters, Building Inspector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7C9F7D9F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167D37">
        <w:rPr>
          <w:rFonts w:ascii="Arial" w:hAnsi="Arial" w:cs="Arial"/>
          <w:b/>
          <w:bCs/>
          <w:i/>
          <w:sz w:val="22"/>
          <w:szCs w:val="22"/>
        </w:rPr>
        <w:t>J</w:t>
      </w:r>
      <w:r w:rsidR="001F159C">
        <w:rPr>
          <w:rFonts w:ascii="Arial" w:hAnsi="Arial" w:cs="Arial"/>
          <w:b/>
          <w:bCs/>
          <w:i/>
          <w:sz w:val="22"/>
          <w:szCs w:val="22"/>
        </w:rPr>
        <w:t>uly 21st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167D37">
        <w:rPr>
          <w:rFonts w:ascii="Arial" w:hAnsi="Arial" w:cs="Arial"/>
          <w:b/>
          <w:bCs/>
          <w:i/>
          <w:sz w:val="22"/>
          <w:szCs w:val="22"/>
        </w:rPr>
        <w:t xml:space="preserve"> &amp; Special Meeting Minutes </w:t>
      </w:r>
      <w:r w:rsidR="001F159C">
        <w:rPr>
          <w:rFonts w:ascii="Arial" w:hAnsi="Arial" w:cs="Arial"/>
          <w:b/>
          <w:bCs/>
          <w:i/>
          <w:sz w:val="22"/>
          <w:szCs w:val="22"/>
        </w:rPr>
        <w:t xml:space="preserve">August </w:t>
      </w:r>
      <w:r w:rsidR="005D1C55">
        <w:rPr>
          <w:rFonts w:ascii="Arial" w:hAnsi="Arial" w:cs="Arial"/>
          <w:b/>
          <w:bCs/>
          <w:i/>
          <w:sz w:val="22"/>
          <w:szCs w:val="22"/>
        </w:rPr>
        <w:t>10</w:t>
      </w:r>
      <w:r w:rsidR="001F159C">
        <w:rPr>
          <w:rFonts w:ascii="Arial" w:hAnsi="Arial" w:cs="Arial"/>
          <w:b/>
          <w:bCs/>
          <w:i/>
          <w:sz w:val="22"/>
          <w:szCs w:val="22"/>
        </w:rPr>
        <w:t>th</w:t>
      </w:r>
      <w:r w:rsidR="00167D37">
        <w:rPr>
          <w:rFonts w:ascii="Arial" w:hAnsi="Arial" w:cs="Arial"/>
          <w:b/>
          <w:bCs/>
          <w:i/>
          <w:sz w:val="22"/>
          <w:szCs w:val="22"/>
        </w:rPr>
        <w:t>, 2022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C447ACC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618E102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26769AE7" w:rsidR="006E42DD" w:rsidRPr="003A4EF3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2F215EAB" w14:textId="57DF774C" w:rsidR="003A4EF3" w:rsidRPr="007B3118" w:rsidRDefault="003A4EF3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Sale of 1968 John Deere Tractor blade &amp; mower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7958950" w14:textId="039DD740" w:rsidR="00F977D5" w:rsidRPr="00CB64E2" w:rsidRDefault="00F977D5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Raise commercial property water rates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3B5AE2F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36682C92" w14:textId="77777777" w:rsidR="00592002" w:rsidRDefault="00592002" w:rsidP="00592002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04F5AEF8" w14:textId="18B478F8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Ordinance </w:t>
      </w:r>
      <w:r w:rsidR="00B25C56">
        <w:rPr>
          <w:rFonts w:ascii="Arial" w:hAnsi="Arial" w:cs="Arial"/>
          <w:bCs/>
          <w:sz w:val="20"/>
          <w:szCs w:val="20"/>
        </w:rPr>
        <w:t>Violation</w:t>
      </w:r>
      <w:r>
        <w:rPr>
          <w:rFonts w:ascii="Arial" w:hAnsi="Arial" w:cs="Arial"/>
          <w:bCs/>
          <w:sz w:val="20"/>
          <w:szCs w:val="20"/>
        </w:rPr>
        <w:t xml:space="preserve"> Issues</w:t>
      </w:r>
    </w:p>
    <w:p w14:paraId="464750C4" w14:textId="77777777" w:rsidR="00634480" w:rsidRDefault="001F159C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Recognition of Officer Loren LaMar </w:t>
      </w:r>
    </w:p>
    <w:p w14:paraId="22B88C2C" w14:textId="581C2BCE" w:rsidR="00916A1D" w:rsidRDefault="00634480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Adoption of Village of Stanford Information Security Policy</w:t>
      </w:r>
      <w:r w:rsidR="00916A1D">
        <w:rPr>
          <w:rFonts w:ascii="Arial" w:hAnsi="Arial" w:cs="Arial"/>
          <w:bCs/>
          <w:sz w:val="20"/>
          <w:szCs w:val="20"/>
        </w:rPr>
        <w:t xml:space="preserve"> </w:t>
      </w:r>
    </w:p>
    <w:p w14:paraId="4BC97126" w14:textId="32F07EE5" w:rsidR="005D1C55" w:rsidRDefault="005D1C55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Donation from Susan Cameron</w:t>
      </w:r>
    </w:p>
    <w:p w14:paraId="4F40DA54" w14:textId="00DA525F" w:rsidR="003A4EF3" w:rsidRDefault="003A4EF3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2022 Illinois State Police Audit results</w:t>
      </w:r>
    </w:p>
    <w:p w14:paraId="5296C321" w14:textId="0E7E49F1" w:rsidR="003A4EF3" w:rsidRDefault="003A4EF3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2022 Stanford Bicycle Rodeo Event September 17</w:t>
      </w:r>
      <w:r w:rsidRPr="003A4EF3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, 2022</w:t>
      </w:r>
    </w:p>
    <w:p w14:paraId="1DE74D56" w14:textId="5A7E8F15" w:rsidR="003A4EF3" w:rsidRDefault="003A4EF3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squad car updates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2657F0ED" w14:textId="77777777" w:rsidR="00167D37" w:rsidRDefault="00167D3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7DCAF67C" w14:textId="77777777" w:rsidR="003A4EF3" w:rsidRDefault="003A4EF3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4DA0993C" w14:textId="77777777" w:rsidR="003A4EF3" w:rsidRDefault="003A4EF3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0EA88495" w14:textId="77777777" w:rsidR="00B25C56" w:rsidRDefault="00B25C56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5E917E56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16BE24A2" w14:textId="03B6800E" w:rsidR="00D802E7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530A3628" w14:textId="77777777" w:rsidR="00634480" w:rsidRDefault="00634480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4BF3622D" w:rsidR="00C83D05" w:rsidRDefault="00634480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92694C" w14:textId="7CA5ABFC" w:rsidR="003A4EF3" w:rsidRPr="003A4EF3" w:rsidRDefault="003A4EF3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Feasibility study for Western Mclean County Law Enforcement Consortium </w:t>
      </w:r>
    </w:p>
    <w:p w14:paraId="7B23B0C9" w14:textId="252376D4" w:rsidR="00854BB4" w:rsidRPr="00452089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39234BAE" w14:textId="6A366C80" w:rsidR="00452089" w:rsidRPr="007016BB" w:rsidRDefault="00452089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Employee retirement benefits</w:t>
      </w:r>
    </w:p>
    <w:p w14:paraId="44ED50DA" w14:textId="25173BB7" w:rsidR="007016BB" w:rsidRPr="00167D37" w:rsidRDefault="00167D3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Grant consultant/writer</w:t>
      </w:r>
    </w:p>
    <w:p w14:paraId="075A9FD2" w14:textId="4B9ECB3F" w:rsidR="00167D37" w:rsidRPr="00167D37" w:rsidRDefault="00167D3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Trees in village easement in Olympia Estates lot #3</w:t>
      </w:r>
    </w:p>
    <w:p w14:paraId="25E8077B" w14:textId="598C5CAA" w:rsidR="00167D37" w:rsidRPr="0055293A" w:rsidRDefault="00167D3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Zoning violation lot #3 Olympia Estates</w:t>
      </w:r>
    </w:p>
    <w:p w14:paraId="78CBC9A2" w14:textId="6CBE2361" w:rsidR="0055293A" w:rsidRPr="004E3E6C" w:rsidRDefault="0055293A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Open meeting act training</w:t>
      </w:r>
    </w:p>
    <w:p w14:paraId="55601F9F" w14:textId="4BF67A73" w:rsidR="004E3E6C" w:rsidRPr="004E3E6C" w:rsidRDefault="004E3E6C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Background checks for employees and board members </w:t>
      </w:r>
    </w:p>
    <w:p w14:paraId="49C46D50" w14:textId="14153F2E" w:rsidR="004E3E6C" w:rsidRPr="00D70570" w:rsidRDefault="00B25C56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Overview</w:t>
      </w:r>
      <w:r w:rsidR="004E3E6C">
        <w:rPr>
          <w:rFonts w:ascii="Arial" w:hAnsi="Arial" w:cs="Arial"/>
          <w:sz w:val="20"/>
          <w:szCs w:val="20"/>
        </w:rPr>
        <w:t xml:space="preserve"> of the Village of Stanford Kanban Board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0B6CCE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385A4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3"/>
  </w:num>
  <w:num w:numId="2" w16cid:durableId="305598160">
    <w:abstractNumId w:val="9"/>
  </w:num>
  <w:num w:numId="3" w16cid:durableId="1388146281">
    <w:abstractNumId w:val="8"/>
  </w:num>
  <w:num w:numId="4" w16cid:durableId="2061703863">
    <w:abstractNumId w:val="2"/>
  </w:num>
  <w:num w:numId="5" w16cid:durableId="1584951596">
    <w:abstractNumId w:val="5"/>
  </w:num>
  <w:num w:numId="6" w16cid:durableId="1948123905">
    <w:abstractNumId w:val="7"/>
  </w:num>
  <w:num w:numId="7" w16cid:durableId="1364407502">
    <w:abstractNumId w:val="4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240D"/>
    <w:rsid w:val="006131A0"/>
    <w:rsid w:val="00621C38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C1D3C"/>
    <w:rsid w:val="007C3E6A"/>
    <w:rsid w:val="007C3EC1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234A"/>
    <w:rsid w:val="00DC4FF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12</cp:revision>
  <cp:lastPrinted>2022-08-16T16:12:00Z</cp:lastPrinted>
  <dcterms:created xsi:type="dcterms:W3CDTF">2022-08-04T16:10:00Z</dcterms:created>
  <dcterms:modified xsi:type="dcterms:W3CDTF">2022-08-16T16:12:00Z</dcterms:modified>
</cp:coreProperties>
</file>