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0782E" w:rsidRDefault="00350CBF">
      <w:pPr>
        <w:widowControl w:val="0"/>
        <w:spacing w:line="214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VILLAGE OF STANFORD</w:t>
      </w:r>
    </w:p>
    <w:p w14:paraId="00000002" w14:textId="77777777" w:rsidR="0030782E" w:rsidRDefault="00350CBF">
      <w:pPr>
        <w:widowControl w:val="0"/>
        <w:spacing w:line="214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Special Meeting</w:t>
      </w:r>
    </w:p>
    <w:p w14:paraId="00000003" w14:textId="467B5087" w:rsidR="0030782E" w:rsidRDefault="00350CBF">
      <w:pPr>
        <w:widowControl w:val="0"/>
        <w:spacing w:line="214" w:lineRule="auto"/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</w:t>
      </w:r>
      <w:r w:rsidR="00492BE5">
        <w:rPr>
          <w:b/>
          <w:sz w:val="20"/>
          <w:szCs w:val="20"/>
        </w:rPr>
        <w:t xml:space="preserve">Thursday </w:t>
      </w:r>
      <w:r w:rsidR="006D7709">
        <w:rPr>
          <w:b/>
          <w:sz w:val="20"/>
          <w:szCs w:val="20"/>
        </w:rPr>
        <w:t>November 3rd</w:t>
      </w:r>
      <w:r>
        <w:rPr>
          <w:b/>
          <w:sz w:val="20"/>
          <w:szCs w:val="20"/>
        </w:rPr>
        <w:t>, 202</w:t>
      </w:r>
      <w:r w:rsidR="00E773FA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@ </w:t>
      </w:r>
      <w:r w:rsidR="005D5219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:00pm</w:t>
      </w:r>
    </w:p>
    <w:p w14:paraId="00000004" w14:textId="77777777" w:rsidR="0030782E" w:rsidRDefault="00350CBF">
      <w:pPr>
        <w:widowControl w:val="0"/>
        <w:spacing w:line="214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Village Hall, 206 W. Main Street</w:t>
      </w:r>
    </w:p>
    <w:p w14:paraId="00000005" w14:textId="77777777" w:rsidR="0030782E" w:rsidRDefault="0030782E">
      <w:pPr>
        <w:widowControl w:val="0"/>
        <w:spacing w:line="214" w:lineRule="auto"/>
        <w:jc w:val="center"/>
        <w:rPr>
          <w:b/>
          <w:sz w:val="20"/>
          <w:szCs w:val="20"/>
        </w:rPr>
      </w:pPr>
    </w:p>
    <w:p w14:paraId="00000009" w14:textId="77777777" w:rsidR="0030782E" w:rsidRDefault="0030782E">
      <w:pPr>
        <w:widowControl w:val="0"/>
        <w:spacing w:line="214" w:lineRule="auto"/>
        <w:jc w:val="center"/>
        <w:rPr>
          <w:b/>
          <w:sz w:val="20"/>
          <w:szCs w:val="20"/>
        </w:rPr>
      </w:pPr>
    </w:p>
    <w:p w14:paraId="0000000C" w14:textId="77777777" w:rsidR="0030782E" w:rsidRDefault="0030782E">
      <w:pPr>
        <w:widowControl w:val="0"/>
        <w:spacing w:line="214" w:lineRule="auto"/>
        <w:rPr>
          <w:b/>
        </w:rPr>
      </w:pPr>
    </w:p>
    <w:p w14:paraId="0000000D" w14:textId="77777777" w:rsidR="0030782E" w:rsidRDefault="00350CBF">
      <w:pPr>
        <w:widowControl w:val="0"/>
        <w:spacing w:line="214" w:lineRule="auto"/>
        <w:rPr>
          <w:b/>
        </w:rPr>
      </w:pPr>
      <w:r>
        <w:rPr>
          <w:b/>
        </w:rPr>
        <w:t xml:space="preserve">CALL TO ORDER </w:t>
      </w:r>
    </w:p>
    <w:p w14:paraId="0000000E" w14:textId="77777777" w:rsidR="0030782E" w:rsidRDefault="0030782E">
      <w:pPr>
        <w:widowControl w:val="0"/>
        <w:spacing w:line="214" w:lineRule="auto"/>
        <w:rPr>
          <w:b/>
        </w:rPr>
      </w:pPr>
    </w:p>
    <w:p w14:paraId="0000000F" w14:textId="77777777" w:rsidR="0030782E" w:rsidRDefault="00350CBF">
      <w:pPr>
        <w:widowControl w:val="0"/>
        <w:spacing w:line="214" w:lineRule="auto"/>
        <w:rPr>
          <w:b/>
        </w:rPr>
      </w:pPr>
      <w:r>
        <w:rPr>
          <w:b/>
        </w:rPr>
        <w:t>PLEDGE OF ALLEGIANCE</w:t>
      </w:r>
    </w:p>
    <w:p w14:paraId="00000010" w14:textId="77777777" w:rsidR="0030782E" w:rsidRDefault="0030782E">
      <w:pPr>
        <w:widowControl w:val="0"/>
        <w:spacing w:line="214" w:lineRule="auto"/>
        <w:rPr>
          <w:b/>
        </w:rPr>
      </w:pPr>
    </w:p>
    <w:p w14:paraId="00000011" w14:textId="77777777" w:rsidR="0030782E" w:rsidRDefault="00350CBF">
      <w:pPr>
        <w:widowControl w:val="0"/>
        <w:spacing w:line="214" w:lineRule="auto"/>
        <w:rPr>
          <w:b/>
        </w:rPr>
      </w:pPr>
      <w:r>
        <w:rPr>
          <w:b/>
        </w:rPr>
        <w:t>ROLL CALL</w:t>
      </w:r>
    </w:p>
    <w:p w14:paraId="00000012" w14:textId="77777777" w:rsidR="0030782E" w:rsidRDefault="0030782E">
      <w:pPr>
        <w:widowControl w:val="0"/>
        <w:spacing w:line="214" w:lineRule="auto"/>
        <w:rPr>
          <w:b/>
          <w:i/>
        </w:rPr>
      </w:pPr>
    </w:p>
    <w:p w14:paraId="00000015" w14:textId="77777777" w:rsidR="0030782E" w:rsidRDefault="0030782E">
      <w:pPr>
        <w:widowControl w:val="0"/>
        <w:spacing w:line="214" w:lineRule="auto"/>
        <w:ind w:left="2160"/>
        <w:rPr>
          <w:sz w:val="20"/>
          <w:szCs w:val="20"/>
        </w:rPr>
      </w:pPr>
    </w:p>
    <w:p w14:paraId="00000016" w14:textId="77777777" w:rsidR="0030782E" w:rsidRDefault="00350CBF">
      <w:pPr>
        <w:widowControl w:val="0"/>
        <w:spacing w:line="214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NEW BUSINESS:</w:t>
      </w:r>
    </w:p>
    <w:p w14:paraId="6B9682ED" w14:textId="2163EEA0" w:rsidR="00492BE5" w:rsidRPr="005D5219" w:rsidRDefault="006D7709" w:rsidP="00492BE5">
      <w:pPr>
        <w:pStyle w:val="ListParagraph"/>
        <w:numPr>
          <w:ilvl w:val="0"/>
          <w:numId w:val="3"/>
        </w:numPr>
        <w:spacing w:line="213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Appointment of Michael Neal as Superintendent of Public Works</w:t>
      </w:r>
    </w:p>
    <w:p w14:paraId="11C62F98" w14:textId="3E7B5EE6" w:rsidR="005D5219" w:rsidRPr="006D7709" w:rsidRDefault="005D5219" w:rsidP="00492BE5">
      <w:pPr>
        <w:pStyle w:val="ListParagraph"/>
        <w:numPr>
          <w:ilvl w:val="0"/>
          <w:numId w:val="3"/>
        </w:numPr>
        <w:spacing w:line="213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Compensation for Michael Neal</w:t>
      </w:r>
    </w:p>
    <w:p w14:paraId="4723319B" w14:textId="484D3018" w:rsidR="006D7709" w:rsidRPr="006D7709" w:rsidRDefault="006D7709" w:rsidP="00492BE5">
      <w:pPr>
        <w:pStyle w:val="ListParagraph"/>
        <w:numPr>
          <w:ilvl w:val="0"/>
          <w:numId w:val="3"/>
        </w:numPr>
        <w:spacing w:line="213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Hiring Joe Gaither as part-time/consultant</w:t>
      </w:r>
    </w:p>
    <w:p w14:paraId="543AE88D" w14:textId="06E5D18B" w:rsidR="006D7709" w:rsidRPr="006D7709" w:rsidRDefault="006D7709" w:rsidP="00492BE5">
      <w:pPr>
        <w:pStyle w:val="ListParagraph"/>
        <w:numPr>
          <w:ilvl w:val="0"/>
          <w:numId w:val="3"/>
        </w:numPr>
        <w:spacing w:line="213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Canceling Joe Gaither’s credit card with Morton Community Bank</w:t>
      </w:r>
    </w:p>
    <w:p w14:paraId="10EBF2E4" w14:textId="312089A4" w:rsidR="006D7709" w:rsidRPr="00492BE5" w:rsidRDefault="006D7709" w:rsidP="00492BE5">
      <w:pPr>
        <w:pStyle w:val="ListParagraph"/>
        <w:numPr>
          <w:ilvl w:val="0"/>
          <w:numId w:val="3"/>
        </w:numPr>
        <w:spacing w:line="213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Authorizing credit card from Morton Community Bank for Michael Neal</w:t>
      </w:r>
    </w:p>
    <w:p w14:paraId="259231D4" w14:textId="0269EEE3" w:rsidR="00492BE5" w:rsidRDefault="00492BE5" w:rsidP="00492BE5">
      <w:pPr>
        <w:pStyle w:val="ListParagraph"/>
        <w:numPr>
          <w:ilvl w:val="0"/>
          <w:numId w:val="3"/>
        </w:numPr>
        <w:spacing w:line="213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Adjourn </w:t>
      </w:r>
    </w:p>
    <w:p w14:paraId="00000018" w14:textId="77777777" w:rsidR="0030782E" w:rsidRDefault="0030782E">
      <w:pPr>
        <w:widowControl w:val="0"/>
        <w:spacing w:line="214" w:lineRule="auto"/>
        <w:ind w:left="720"/>
        <w:rPr>
          <w:b/>
          <w:sz w:val="20"/>
          <w:szCs w:val="20"/>
          <w:u w:val="single"/>
        </w:rPr>
      </w:pPr>
    </w:p>
    <w:p w14:paraId="00000019" w14:textId="77777777" w:rsidR="0030782E" w:rsidRDefault="0030782E">
      <w:pPr>
        <w:widowControl w:val="0"/>
        <w:spacing w:line="214" w:lineRule="auto"/>
        <w:rPr>
          <w:b/>
          <w:sz w:val="20"/>
          <w:szCs w:val="20"/>
          <w:u w:val="single"/>
        </w:rPr>
      </w:pPr>
    </w:p>
    <w:p w14:paraId="0000001D" w14:textId="77777777" w:rsidR="0030782E" w:rsidRDefault="0030782E"/>
    <w:sectPr w:rsidR="0030782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946A1"/>
    <w:multiLevelType w:val="multilevel"/>
    <w:tmpl w:val="B2DE88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9BD0D3E"/>
    <w:multiLevelType w:val="multilevel"/>
    <w:tmpl w:val="4F8ABCBC"/>
    <w:lvl w:ilvl="0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1521C4"/>
    <w:multiLevelType w:val="hybridMultilevel"/>
    <w:tmpl w:val="1BA4D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05010458">
    <w:abstractNumId w:val="1"/>
  </w:num>
  <w:num w:numId="2" w16cid:durableId="1291984410">
    <w:abstractNumId w:val="0"/>
  </w:num>
  <w:num w:numId="3" w16cid:durableId="12262606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82E"/>
    <w:rsid w:val="0030782E"/>
    <w:rsid w:val="00350CBF"/>
    <w:rsid w:val="003634ED"/>
    <w:rsid w:val="003D0209"/>
    <w:rsid w:val="0044242F"/>
    <w:rsid w:val="00492BE5"/>
    <w:rsid w:val="005813B3"/>
    <w:rsid w:val="005D5219"/>
    <w:rsid w:val="006D0B8B"/>
    <w:rsid w:val="006D7709"/>
    <w:rsid w:val="0076062A"/>
    <w:rsid w:val="00835F2F"/>
    <w:rsid w:val="00975D27"/>
    <w:rsid w:val="00C60DFD"/>
    <w:rsid w:val="00C82B72"/>
    <w:rsid w:val="00E7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65410"/>
  <w15:docId w15:val="{FDA126FC-3D9F-497B-B380-72389725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492BE5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2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Owner</cp:lastModifiedBy>
  <cp:revision>3</cp:revision>
  <cp:lastPrinted>2022-08-08T20:21:00Z</cp:lastPrinted>
  <dcterms:created xsi:type="dcterms:W3CDTF">2022-10-21T15:30:00Z</dcterms:created>
  <dcterms:modified xsi:type="dcterms:W3CDTF">2022-11-01T16:55:00Z</dcterms:modified>
</cp:coreProperties>
</file>