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1504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50B63A6E" w14:textId="78F9D914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  <w:r w:rsidR="00276E94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79EC7116" w14:textId="77777777" w:rsidR="007E2BCF" w:rsidRDefault="00455F3E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="002E211E">
        <w:rPr>
          <w:rFonts w:ascii="Arial" w:hAnsi="Arial" w:cs="Arial"/>
          <w:b/>
          <w:bCs/>
          <w:sz w:val="20"/>
          <w:szCs w:val="20"/>
        </w:rPr>
        <w:t>anuary 18</w:t>
      </w:r>
      <w:r w:rsidR="002E211E" w:rsidRPr="00960B4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60B49">
        <w:rPr>
          <w:rFonts w:ascii="Arial" w:hAnsi="Arial" w:cs="Arial"/>
          <w:b/>
          <w:bCs/>
          <w:sz w:val="20"/>
          <w:szCs w:val="20"/>
        </w:rPr>
        <w:t>, 2024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EBB651B" w14:textId="77777777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E1C5E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622B06C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70391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72B08D8A" w14:textId="77777777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7A32EC5A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EA23767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03423E4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6B51A184" w14:textId="7777777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35AE2DEE" w14:textId="77777777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624D7C1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E75EE36" w14:textId="026DEF7B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960B49">
        <w:rPr>
          <w:rFonts w:ascii="Arial" w:hAnsi="Arial" w:cs="Arial"/>
          <w:b/>
          <w:bCs/>
          <w:i/>
          <w:sz w:val="22"/>
          <w:szCs w:val="22"/>
        </w:rPr>
        <w:t xml:space="preserve">December </w:t>
      </w:r>
      <w:r w:rsidR="002D5E72">
        <w:rPr>
          <w:rFonts w:ascii="Arial" w:hAnsi="Arial" w:cs="Arial"/>
          <w:b/>
          <w:bCs/>
          <w:i/>
          <w:sz w:val="22"/>
          <w:szCs w:val="22"/>
        </w:rPr>
        <w:t>14</w:t>
      </w:r>
      <w:r w:rsidR="00960B49" w:rsidRPr="00747020">
        <w:rPr>
          <w:rFonts w:ascii="Arial" w:hAnsi="Arial" w:cs="Arial"/>
          <w:b/>
          <w:bCs/>
          <w:i/>
          <w:sz w:val="22"/>
          <w:szCs w:val="22"/>
          <w:vertAlign w:val="superscript"/>
        </w:rPr>
        <w:t>t</w:t>
      </w:r>
      <w:r w:rsidR="00747020">
        <w:rPr>
          <w:rFonts w:ascii="Arial" w:hAnsi="Arial" w:cs="Arial"/>
          <w:b/>
          <w:bCs/>
          <w:i/>
          <w:sz w:val="22"/>
          <w:szCs w:val="22"/>
        </w:rPr>
        <w:t>,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 2023.</w:t>
      </w:r>
    </w:p>
    <w:p w14:paraId="0D408B6D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031872E" w14:textId="77777777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71B9421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80E741B" w14:textId="77777777" w:rsidR="00455F3E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D8907EA" w14:textId="77777777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017DF1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7D49499C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F99D550" w14:textId="77777777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B9950C7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53BCBFBA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B142FD2" w14:textId="77777777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207B3853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322C820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083F62A" w14:textId="77777777" w:rsidR="006E42DD" w:rsidRPr="002D363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187A3FE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1BAB0F22" w14:textId="77777777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C70464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A43AFE2" w14:textId="77777777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1BF5881" w14:textId="77777777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44B319D1" w14:textId="77777777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25F22F4F" w14:textId="77777777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570DAF02" w14:textId="77777777" w:rsidR="00FC378C" w:rsidRPr="00682F64" w:rsidRDefault="00FC378C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Hydrant flushing</w:t>
      </w:r>
    </w:p>
    <w:p w14:paraId="42FFBA3D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798A02E" w14:textId="77777777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654605BC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A56F542" w14:textId="77777777" w:rsidR="00A373A2" w:rsidRDefault="00A373A2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050BB767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2D879667" w14:textId="77777777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A1B8CC" w14:textId="77777777" w:rsidR="00FF3C55" w:rsidRPr="00CC62E5" w:rsidRDefault="00AC31D8" w:rsidP="00CC62E5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683B399B" w14:textId="77777777" w:rsidR="00270C35" w:rsidRDefault="00270C35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431DE4CC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6CDF38C1" w14:textId="77777777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4A912B5D" w14:textId="7777777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3E397450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3D2FFF9F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56E5970" w14:textId="77777777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256A265C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744E56E2" w14:textId="77777777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7C681688" w14:textId="7777777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4035581E" w14:textId="77777777" w:rsidR="00AA2964" w:rsidRPr="005D0DD9" w:rsidRDefault="006F4B08" w:rsidP="005D0DD9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5982425A" w14:textId="77777777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5384D29" w14:textId="77777777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0BF50F44" w14:textId="77777777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5357506F" w14:textId="77777777" w:rsidR="007325FD" w:rsidRPr="00194576" w:rsidRDefault="007325FD" w:rsidP="00A00BBF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7B59D05" w14:textId="77777777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6D55BBD4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13AD41" w14:textId="77777777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6EA4631" w14:textId="3DB74BB5" w:rsidR="00653900" w:rsidRPr="00E61E7C" w:rsidRDefault="00653900" w:rsidP="008C2719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93ACC1" w14:textId="77777777" w:rsidR="00E61E7C" w:rsidRPr="002145F4" w:rsidRDefault="00361EDA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examples of Noise ordin</w:t>
      </w:r>
      <w:r w:rsidR="00EB0731">
        <w:rPr>
          <w:rFonts w:ascii="Arial" w:hAnsi="Arial" w:cs="Arial"/>
          <w:sz w:val="20"/>
          <w:szCs w:val="20"/>
        </w:rPr>
        <w:t>ance and Stor</w:t>
      </w:r>
      <w:r w:rsidR="0038406F">
        <w:rPr>
          <w:rFonts w:ascii="Arial" w:hAnsi="Arial" w:cs="Arial"/>
          <w:sz w:val="20"/>
          <w:szCs w:val="20"/>
        </w:rPr>
        <w:t>age of Vehicle ordinance</w:t>
      </w:r>
    </w:p>
    <w:p w14:paraId="5057319E" w14:textId="77777777" w:rsidR="002145F4" w:rsidRPr="008E644B" w:rsidRDefault="002145F4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Pay Court agreement</w:t>
      </w:r>
    </w:p>
    <w:p w14:paraId="3C175B82" w14:textId="77777777" w:rsidR="008E644B" w:rsidRPr="008E644B" w:rsidRDefault="008E644B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Discuss Police hours and coverage</w:t>
      </w:r>
    </w:p>
    <w:p w14:paraId="671E4D49" w14:textId="77777777" w:rsidR="00A7207B" w:rsidRPr="00377A44" w:rsidRDefault="008E644B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Review Carmona families </w:t>
      </w:r>
      <w:r w:rsidR="000F7D17">
        <w:rPr>
          <w:rFonts w:ascii="Arial" w:hAnsi="Arial" w:cs="Arial"/>
          <w:sz w:val="20"/>
          <w:szCs w:val="20"/>
        </w:rPr>
        <w:t xml:space="preserve">storage container agreement </w:t>
      </w:r>
      <w:r w:rsidR="0026448E">
        <w:rPr>
          <w:rFonts w:ascii="Arial" w:hAnsi="Arial" w:cs="Arial"/>
          <w:sz w:val="20"/>
          <w:szCs w:val="20"/>
        </w:rPr>
        <w:t>and plan moving forward</w:t>
      </w:r>
    </w:p>
    <w:p w14:paraId="1087D92A" w14:textId="77777777" w:rsidR="00377A44" w:rsidRPr="00761DE9" w:rsidRDefault="00377A44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Dustin Carter &amp; Brandon Harbison with Genisis Adaptive I.T.</w:t>
      </w:r>
    </w:p>
    <w:p w14:paraId="46A2EC76" w14:textId="77777777" w:rsidR="00761DE9" w:rsidRPr="000B2365" w:rsidRDefault="00F807B0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cost for replacement of electrical panel on Tonka Tank</w:t>
      </w:r>
    </w:p>
    <w:p w14:paraId="4E071767" w14:textId="77777777" w:rsidR="00840E1E" w:rsidRPr="00C12CC4" w:rsidRDefault="00840E1E" w:rsidP="00C12CC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19A144" w14:textId="77777777" w:rsidR="00512D4F" w:rsidRPr="007A5962" w:rsidRDefault="00512D4F" w:rsidP="00525DAA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4C4ED2" w14:textId="77777777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78B312" w14:textId="77777777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7A843E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29301C09" w14:textId="77777777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35B0531F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F60F2F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236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0F7D17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576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45F4"/>
    <w:rsid w:val="00215821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48E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76E94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5E72"/>
    <w:rsid w:val="002D7AEF"/>
    <w:rsid w:val="002E04AE"/>
    <w:rsid w:val="002E143F"/>
    <w:rsid w:val="002E211E"/>
    <w:rsid w:val="002E25EC"/>
    <w:rsid w:val="002E25EE"/>
    <w:rsid w:val="002E2A3E"/>
    <w:rsid w:val="002E5FD1"/>
    <w:rsid w:val="002E68B4"/>
    <w:rsid w:val="002E6972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17EB"/>
    <w:rsid w:val="00344D68"/>
    <w:rsid w:val="00344F65"/>
    <w:rsid w:val="003453C9"/>
    <w:rsid w:val="00345764"/>
    <w:rsid w:val="00352442"/>
    <w:rsid w:val="00361714"/>
    <w:rsid w:val="00361EDA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77A44"/>
    <w:rsid w:val="00380F81"/>
    <w:rsid w:val="003819C2"/>
    <w:rsid w:val="0038333E"/>
    <w:rsid w:val="00383786"/>
    <w:rsid w:val="0038406F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2D4F"/>
    <w:rsid w:val="0051792E"/>
    <w:rsid w:val="00520B0F"/>
    <w:rsid w:val="00522854"/>
    <w:rsid w:val="00525496"/>
    <w:rsid w:val="00525DAA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0DD9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47020"/>
    <w:rsid w:val="00751310"/>
    <w:rsid w:val="00751465"/>
    <w:rsid w:val="00751C63"/>
    <w:rsid w:val="00761B60"/>
    <w:rsid w:val="00761DE9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962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0E1E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5DB3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2719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44B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0B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0BBF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3A2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07B"/>
    <w:rsid w:val="00A72790"/>
    <w:rsid w:val="00A84936"/>
    <w:rsid w:val="00A904A8"/>
    <w:rsid w:val="00A90F1B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3CAC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2CC4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C62E5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A74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1E7C"/>
    <w:rsid w:val="00E61ECF"/>
    <w:rsid w:val="00E65F45"/>
    <w:rsid w:val="00E726C5"/>
    <w:rsid w:val="00E82554"/>
    <w:rsid w:val="00E82955"/>
    <w:rsid w:val="00E853DA"/>
    <w:rsid w:val="00E85829"/>
    <w:rsid w:val="00E929F2"/>
    <w:rsid w:val="00E94885"/>
    <w:rsid w:val="00EA0CA1"/>
    <w:rsid w:val="00EA171D"/>
    <w:rsid w:val="00EA36E4"/>
    <w:rsid w:val="00EA4974"/>
    <w:rsid w:val="00EA6DAF"/>
    <w:rsid w:val="00EB0731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0F2F"/>
    <w:rsid w:val="00F61022"/>
    <w:rsid w:val="00F65B7B"/>
    <w:rsid w:val="00F6685C"/>
    <w:rsid w:val="00F66984"/>
    <w:rsid w:val="00F70AD7"/>
    <w:rsid w:val="00F71534"/>
    <w:rsid w:val="00F730EF"/>
    <w:rsid w:val="00F73ADE"/>
    <w:rsid w:val="00F7543E"/>
    <w:rsid w:val="00F75E98"/>
    <w:rsid w:val="00F807B0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55DE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ED6B4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</dc:creator>
  <cp:lastModifiedBy>MEGAN PHILLIPS</cp:lastModifiedBy>
  <cp:revision>6</cp:revision>
  <cp:lastPrinted>2023-06-13T14:19:00Z</cp:lastPrinted>
  <dcterms:created xsi:type="dcterms:W3CDTF">2024-01-11T16:54:00Z</dcterms:created>
  <dcterms:modified xsi:type="dcterms:W3CDTF">2024-02-06T15:31:00Z</dcterms:modified>
</cp:coreProperties>
</file>